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18A" w:rsidRPr="001B618A" w:rsidRDefault="001B618A" w:rsidP="001B618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Муниципальное  бюджетное  общеобразовательное  учреждение </w:t>
      </w:r>
    </w:p>
    <w:p w:rsidR="001B618A" w:rsidRPr="001B618A" w:rsidRDefault="001B618A" w:rsidP="001B618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Билярская</w:t>
      </w:r>
      <w:proofErr w:type="spellEnd"/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средняя  общеобразовательная  школа»</w:t>
      </w:r>
    </w:p>
    <w:p w:rsidR="001B618A" w:rsidRPr="001B618A" w:rsidRDefault="001B618A" w:rsidP="001B618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Алексеевского  муниципального  района  Республики Татарстан</w:t>
      </w:r>
    </w:p>
    <w:p w:rsidR="001B618A" w:rsidRDefault="001B618A" w:rsidP="001B618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B618A" w:rsidRDefault="001B618A" w:rsidP="001B618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B618A" w:rsidRDefault="001B618A" w:rsidP="001B618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B618A" w:rsidRDefault="001B618A" w:rsidP="001B618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B618A" w:rsidRDefault="001B618A" w:rsidP="001B618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B618A" w:rsidRDefault="001B618A" w:rsidP="001B618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B618A" w:rsidRDefault="001B618A" w:rsidP="001B618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B618A" w:rsidRDefault="001B618A" w:rsidP="001B618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B618A" w:rsidRDefault="001B618A" w:rsidP="001B618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B618A" w:rsidRDefault="001B618A" w:rsidP="001B618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B618A" w:rsidRDefault="001B618A" w:rsidP="001B618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C0B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«Арифметические  операции  в двоичной  системе  счисления»    </w:t>
      </w:r>
    </w:p>
    <w:p w:rsidR="00CF61EA" w:rsidRPr="001B618A" w:rsidRDefault="001B618A" w:rsidP="001B618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 </w:t>
      </w:r>
      <w:r w:rsidR="0021782F"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урок   информатики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 9  классе</w:t>
      </w:r>
      <w:r w:rsidR="0021782F"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End"/>
    </w:p>
    <w:p w:rsidR="008F7DE1" w:rsidRDefault="00EE0DFC" w:rsidP="0021782F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использованием образовательных  структур  </w:t>
      </w:r>
    </w:p>
    <w:p w:rsidR="00EE0DFC" w:rsidRPr="001B618A" w:rsidRDefault="00EE0DFC" w:rsidP="0021782F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</w:t>
      </w:r>
      <w:r w:rsid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гапурской  системы  образования)</w:t>
      </w:r>
    </w:p>
    <w:p w:rsidR="0021782F" w:rsidRDefault="0021782F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66CF8" w:rsidRPr="008F7DE1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</w:t>
      </w:r>
      <w:r w:rsidR="00E66CF8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</w:t>
      </w:r>
      <w:r w:rsid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</w:t>
      </w: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Измайлова  Э.А., </w:t>
      </w:r>
    </w:p>
    <w:p w:rsidR="008F7DE1" w:rsidRPr="008F7DE1" w:rsidRDefault="00E66CF8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</w:t>
      </w:r>
      <w:r w:rsid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1B618A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 информатики  и  математики  первой  </w:t>
      </w:r>
      <w:r w:rsidR="008F7DE1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B618A" w:rsidRP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1B618A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квалификационной категории</w:t>
      </w: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Pr="008F7DE1" w:rsidRDefault="008F7DE1" w:rsidP="008F7D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ноябрь   2013 г.</w:t>
      </w:r>
    </w:p>
    <w:p w:rsidR="0021782F" w:rsidRPr="008F7DE1" w:rsidRDefault="0021782F" w:rsidP="008F7DE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Цели  урока: </w:t>
      </w:r>
    </w:p>
    <w:p w:rsidR="00CF61EA" w:rsidRPr="008F7DE1" w:rsidRDefault="00CF61EA" w:rsidP="00CF61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</w:t>
      </w:r>
      <w:r w:rsidR="008F7D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CF61EA" w:rsidRPr="008F7DE1" w:rsidRDefault="00CF61EA" w:rsidP="00CF61EA">
      <w:pPr>
        <w:numPr>
          <w:ilvl w:val="0"/>
          <w:numId w:val="7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нового материала</w:t>
      </w:r>
    </w:p>
    <w:p w:rsidR="00CF61EA" w:rsidRPr="008F7DE1" w:rsidRDefault="00CF61EA" w:rsidP="00CF61EA">
      <w:pPr>
        <w:numPr>
          <w:ilvl w:val="0"/>
          <w:numId w:val="8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и закрепление приобретённых знаний.</w:t>
      </w:r>
    </w:p>
    <w:p w:rsidR="00CF61EA" w:rsidRPr="008F7DE1" w:rsidRDefault="00CF61EA" w:rsidP="00CF61EA">
      <w:pPr>
        <w:numPr>
          <w:ilvl w:val="0"/>
          <w:numId w:val="9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применять  знания  при  решении   задач.</w:t>
      </w:r>
    </w:p>
    <w:p w:rsidR="00CF61EA" w:rsidRPr="008F7DE1" w:rsidRDefault="00CF61EA" w:rsidP="00CF61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</w:t>
      </w:r>
      <w:r w:rsidR="008F7D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CF61EA" w:rsidRPr="008F7DE1" w:rsidRDefault="00CF61EA" w:rsidP="00CF61EA">
      <w:pPr>
        <w:numPr>
          <w:ilvl w:val="0"/>
          <w:numId w:val="10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кругозора учащихся.</w:t>
      </w:r>
    </w:p>
    <w:p w:rsidR="00CF61EA" w:rsidRPr="008F7DE1" w:rsidRDefault="00CF61EA" w:rsidP="00CF61EA">
      <w:pPr>
        <w:numPr>
          <w:ilvl w:val="0"/>
          <w:numId w:val="10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приёмов умственной деятельности, памяти, внимания, умения сопоставлять, анализировать, делать выводы.</w:t>
      </w:r>
    </w:p>
    <w:p w:rsidR="00CF61EA" w:rsidRPr="008F7DE1" w:rsidRDefault="00CF61EA" w:rsidP="00CF61EA">
      <w:pPr>
        <w:numPr>
          <w:ilvl w:val="0"/>
          <w:numId w:val="10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информационной культуры учащихся, интереса к предмету.</w:t>
      </w:r>
    </w:p>
    <w:p w:rsidR="00CF61EA" w:rsidRPr="008F7DE1" w:rsidRDefault="00CF61EA" w:rsidP="00CF61EA">
      <w:pPr>
        <w:numPr>
          <w:ilvl w:val="0"/>
          <w:numId w:val="10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познавательной активности, положительной мотивации к предмету.</w:t>
      </w:r>
    </w:p>
    <w:p w:rsidR="00CF61EA" w:rsidRPr="008F7DE1" w:rsidRDefault="00CF61EA" w:rsidP="00CF61EA">
      <w:pPr>
        <w:numPr>
          <w:ilvl w:val="0"/>
          <w:numId w:val="10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потребности к самообразованию.</w:t>
      </w:r>
    </w:p>
    <w:p w:rsidR="00CF61EA" w:rsidRPr="008F7DE1" w:rsidRDefault="00CF61EA" w:rsidP="00CF61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</w:t>
      </w:r>
      <w:r w:rsidR="008F7D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CF61EA" w:rsidRPr="008F7DE1" w:rsidRDefault="00CF61EA" w:rsidP="00CF61EA">
      <w:pPr>
        <w:numPr>
          <w:ilvl w:val="0"/>
          <w:numId w:val="1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ответственности, самостоятельности, умения работать в коллективе.</w:t>
      </w:r>
    </w:p>
    <w:p w:rsidR="00CF61EA" w:rsidRPr="008F7DE1" w:rsidRDefault="00A27495" w:rsidP="00CF61EA">
      <w:pPr>
        <w:numPr>
          <w:ilvl w:val="0"/>
          <w:numId w:val="1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информатику</w:t>
      </w:r>
      <w:r w:rsidR="00CF61EA" w:rsidRPr="008F7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интересную науку, превратить занятие в необычный урок, где может проявить себя каждый ученик.</w:t>
      </w:r>
    </w:p>
    <w:p w:rsidR="00CF61EA" w:rsidRPr="008F7DE1" w:rsidRDefault="00CF61EA" w:rsidP="00CF61EA">
      <w:pPr>
        <w:numPr>
          <w:ilvl w:val="0"/>
          <w:numId w:val="1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уважения друг к другу</w:t>
      </w:r>
    </w:p>
    <w:p w:rsidR="00EE0DFC" w:rsidRPr="008F7DE1" w:rsidRDefault="00EE0DFC" w:rsidP="00CF61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F61EA" w:rsidRPr="008F7DE1" w:rsidRDefault="00CF61EA" w:rsidP="00CF61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урока:</w:t>
      </w:r>
      <w:r w:rsidRPr="008F7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урок развития умений и навыков.</w:t>
      </w:r>
    </w:p>
    <w:p w:rsidR="00CF61EA" w:rsidRPr="008F7DE1" w:rsidRDefault="00CF61EA" w:rsidP="00CF61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работы на уроке:</w:t>
      </w:r>
      <w:r w:rsidRPr="008F7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индивидуальная, групповая, парная </w:t>
      </w:r>
    </w:p>
    <w:p w:rsidR="00EE0DFC" w:rsidRPr="00CB10BE" w:rsidRDefault="00EE0DFC" w:rsidP="00EE0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DE1">
        <w:rPr>
          <w:rFonts w:ascii="Times New Roman" w:eastAsia="Calibri" w:hAnsi="Times New Roman" w:cs="Times New Roman"/>
          <w:b/>
          <w:sz w:val="28"/>
          <w:szCs w:val="28"/>
        </w:rPr>
        <w:t>Оборудование урока</w:t>
      </w:r>
      <w:r w:rsidRPr="008F7DE1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8F7DE1">
        <w:rPr>
          <w:rFonts w:ascii="Times New Roman" w:hAnsi="Times New Roman"/>
          <w:sz w:val="28"/>
          <w:szCs w:val="28"/>
        </w:rPr>
        <w:t>МЭНЭДЖ  МЭ</w:t>
      </w:r>
      <w:proofErr w:type="gramStart"/>
      <w:r w:rsidRPr="008F7DE1">
        <w:rPr>
          <w:rFonts w:ascii="Times New Roman" w:hAnsi="Times New Roman"/>
          <w:sz w:val="28"/>
          <w:szCs w:val="28"/>
        </w:rPr>
        <w:t>Т(</w:t>
      </w:r>
      <w:proofErr w:type="gramEnd"/>
      <w:r w:rsidRPr="008F7DE1">
        <w:rPr>
          <w:rFonts w:ascii="Times New Roman" w:hAnsi="Times New Roman"/>
          <w:sz w:val="28"/>
          <w:szCs w:val="28"/>
        </w:rPr>
        <w:t xml:space="preserve"> инструмент для  управления  классом), карточки  с нумерациями  столов, карточки </w:t>
      </w:r>
      <w:r w:rsidR="00295FD8">
        <w:rPr>
          <w:rFonts w:ascii="Times New Roman" w:hAnsi="Times New Roman"/>
          <w:sz w:val="28"/>
          <w:szCs w:val="28"/>
          <w:lang w:val="en-US"/>
        </w:rPr>
        <w:t>c</w:t>
      </w:r>
      <w:r w:rsidR="00295FD8" w:rsidRPr="00295FD8">
        <w:rPr>
          <w:rFonts w:ascii="Times New Roman" w:hAnsi="Times New Roman"/>
          <w:sz w:val="28"/>
          <w:szCs w:val="28"/>
        </w:rPr>
        <w:t xml:space="preserve"> </w:t>
      </w:r>
      <w:r w:rsidRPr="008F7DE1">
        <w:rPr>
          <w:rFonts w:ascii="Times New Roman" w:hAnsi="Times New Roman"/>
          <w:sz w:val="28"/>
          <w:szCs w:val="28"/>
        </w:rPr>
        <w:t xml:space="preserve"> </w:t>
      </w:r>
      <w:r w:rsidR="00295FD8" w:rsidRPr="008F7DE1">
        <w:rPr>
          <w:rFonts w:ascii="Times New Roman" w:hAnsi="Times New Roman"/>
          <w:sz w:val="28"/>
          <w:szCs w:val="28"/>
          <w:lang w:val="en-US"/>
        </w:rPr>
        <w:t>Clock</w:t>
      </w:r>
      <w:r w:rsidR="00295FD8" w:rsidRPr="00295FD8">
        <w:rPr>
          <w:rFonts w:ascii="Times New Roman" w:hAnsi="Times New Roman"/>
          <w:sz w:val="28"/>
          <w:szCs w:val="28"/>
        </w:rPr>
        <w:t xml:space="preserve">  </w:t>
      </w:r>
      <w:r w:rsidR="00295FD8" w:rsidRPr="008F7DE1">
        <w:rPr>
          <w:rFonts w:ascii="Times New Roman" w:hAnsi="Times New Roman"/>
          <w:sz w:val="28"/>
          <w:szCs w:val="28"/>
          <w:lang w:val="en-US"/>
        </w:rPr>
        <w:t>Baddies</w:t>
      </w:r>
      <w:r w:rsidRPr="008F7DE1">
        <w:rPr>
          <w:rFonts w:ascii="Times New Roman" w:hAnsi="Times New Roman"/>
          <w:sz w:val="28"/>
          <w:szCs w:val="28"/>
        </w:rPr>
        <w:t xml:space="preserve">, </w:t>
      </w:r>
      <w:r w:rsidRPr="008F7DE1">
        <w:rPr>
          <w:rFonts w:ascii="Times New Roman" w:eastAsia="Calibri" w:hAnsi="Times New Roman" w:cs="Times New Roman"/>
          <w:sz w:val="28"/>
          <w:szCs w:val="28"/>
        </w:rPr>
        <w:t xml:space="preserve"> презентация к уроку </w:t>
      </w:r>
      <w:r w:rsidRPr="008F7DE1">
        <w:rPr>
          <w:rFonts w:ascii="Times New Roman" w:eastAsia="Calibri" w:hAnsi="Times New Roman" w:cs="Times New Roman"/>
          <w:sz w:val="28"/>
          <w:szCs w:val="28"/>
          <w:lang w:val="en-US"/>
        </w:rPr>
        <w:t>Microsoft</w:t>
      </w:r>
      <w:r w:rsidRPr="008F7D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F7DE1">
        <w:rPr>
          <w:rFonts w:ascii="Times New Roman" w:eastAsia="Calibri" w:hAnsi="Times New Roman" w:cs="Times New Roman"/>
          <w:sz w:val="28"/>
          <w:szCs w:val="28"/>
          <w:lang w:val="en-US"/>
        </w:rPr>
        <w:t>Power</w:t>
      </w:r>
      <w:r w:rsidRPr="008F7D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F7DE1">
        <w:rPr>
          <w:rFonts w:ascii="Times New Roman" w:eastAsia="Calibri" w:hAnsi="Times New Roman" w:cs="Times New Roman"/>
          <w:sz w:val="28"/>
          <w:szCs w:val="28"/>
          <w:lang w:val="en-US"/>
        </w:rPr>
        <w:t>Point</w:t>
      </w:r>
      <w:r w:rsidR="005A5B26">
        <w:rPr>
          <w:rFonts w:ascii="Times New Roman" w:eastAsia="Calibri" w:hAnsi="Times New Roman" w:cs="Times New Roman"/>
          <w:sz w:val="28"/>
          <w:szCs w:val="28"/>
        </w:rPr>
        <w:t>,</w:t>
      </w:r>
      <w:r w:rsidR="00CB10BE" w:rsidRPr="00CB10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F7DE1">
        <w:rPr>
          <w:rFonts w:ascii="Times New Roman" w:hAnsi="Times New Roman"/>
          <w:sz w:val="28"/>
          <w:szCs w:val="28"/>
        </w:rPr>
        <w:t xml:space="preserve"> билетик на выход, карточки – консультант </w:t>
      </w:r>
      <w:r w:rsidRPr="008F7DE1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r w:rsidR="00CB10BE">
        <w:rPr>
          <w:rFonts w:ascii="Times New Roman" w:hAnsi="Times New Roman"/>
          <w:sz w:val="28"/>
          <w:szCs w:val="28"/>
        </w:rPr>
        <w:t>работы в группах</w:t>
      </w:r>
      <w:r w:rsidR="00956DC7">
        <w:rPr>
          <w:rFonts w:ascii="Times New Roman" w:hAnsi="Times New Roman"/>
          <w:sz w:val="28"/>
          <w:szCs w:val="28"/>
        </w:rPr>
        <w:t>, карточки  с заданиями самостоятельной работы, парковка (лист для рефлексии)</w:t>
      </w:r>
    </w:p>
    <w:p w:rsidR="00812CD3" w:rsidRPr="004851A1" w:rsidRDefault="00812CD3" w:rsidP="00812CD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DE1">
        <w:rPr>
          <w:rFonts w:ascii="Times New Roman" w:eastAsia="Calibri" w:hAnsi="Times New Roman" w:cs="Times New Roman"/>
          <w:b/>
          <w:sz w:val="28"/>
          <w:szCs w:val="28"/>
        </w:rPr>
        <w:t>Обучающие</w:t>
      </w:r>
      <w:r w:rsidRPr="004851A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F7DE1">
        <w:rPr>
          <w:rFonts w:ascii="Times New Roman" w:eastAsia="Calibri" w:hAnsi="Times New Roman" w:cs="Times New Roman"/>
          <w:b/>
          <w:sz w:val="28"/>
          <w:szCs w:val="28"/>
        </w:rPr>
        <w:t>структуры</w:t>
      </w:r>
      <w:r w:rsidRPr="004851A1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gramStart"/>
      <w:r w:rsidRPr="008F7DE1">
        <w:rPr>
          <w:rFonts w:ascii="Times New Roman" w:hAnsi="Times New Roman"/>
          <w:sz w:val="28"/>
          <w:szCs w:val="28"/>
          <w:lang w:val="en-US"/>
        </w:rPr>
        <w:t>Clock</w:t>
      </w:r>
      <w:r w:rsidRPr="004851A1">
        <w:rPr>
          <w:rFonts w:ascii="Times New Roman" w:hAnsi="Times New Roman"/>
          <w:sz w:val="28"/>
          <w:szCs w:val="28"/>
        </w:rPr>
        <w:t xml:space="preserve">  </w:t>
      </w:r>
      <w:r w:rsidRPr="008F7DE1">
        <w:rPr>
          <w:rFonts w:ascii="Times New Roman" w:hAnsi="Times New Roman"/>
          <w:sz w:val="28"/>
          <w:szCs w:val="28"/>
          <w:lang w:val="en-US"/>
        </w:rPr>
        <w:t>Baddies</w:t>
      </w:r>
      <w:proofErr w:type="gramEnd"/>
      <w:r w:rsidRPr="004851A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F7DE1">
        <w:rPr>
          <w:rFonts w:ascii="Times New Roman" w:hAnsi="Times New Roman"/>
          <w:sz w:val="28"/>
          <w:szCs w:val="28"/>
          <w:lang w:val="en-US"/>
        </w:rPr>
        <w:t>Relli</w:t>
      </w:r>
      <w:proofErr w:type="spellEnd"/>
      <w:r w:rsidRPr="004851A1">
        <w:rPr>
          <w:rFonts w:ascii="Times New Roman" w:hAnsi="Times New Roman"/>
          <w:sz w:val="28"/>
          <w:szCs w:val="28"/>
        </w:rPr>
        <w:t xml:space="preserve">   </w:t>
      </w:r>
      <w:r w:rsidRPr="008F7DE1">
        <w:rPr>
          <w:rFonts w:ascii="Times New Roman" w:eastAsia="Calibri" w:hAnsi="Times New Roman" w:cs="Times New Roman"/>
          <w:sz w:val="28"/>
          <w:szCs w:val="28"/>
          <w:lang w:val="en-US"/>
        </w:rPr>
        <w:t>Robin</w:t>
      </w:r>
      <w:r w:rsidRPr="004851A1">
        <w:rPr>
          <w:rFonts w:ascii="Times New Roman" w:eastAsia="Calibri" w:hAnsi="Times New Roman" w:cs="Times New Roman"/>
          <w:sz w:val="28"/>
          <w:szCs w:val="28"/>
        </w:rPr>
        <w:t>,</w:t>
      </w:r>
      <w:r w:rsidRPr="004851A1">
        <w:rPr>
          <w:rFonts w:ascii="Times New Roman" w:hAnsi="Times New Roman"/>
          <w:sz w:val="28"/>
          <w:szCs w:val="28"/>
        </w:rPr>
        <w:t xml:space="preserve"> </w:t>
      </w:r>
      <w:r w:rsidRPr="008F7DE1">
        <w:rPr>
          <w:rFonts w:ascii="Times New Roman" w:hAnsi="Times New Roman"/>
          <w:sz w:val="28"/>
          <w:szCs w:val="28"/>
          <w:lang w:val="en-US"/>
        </w:rPr>
        <w:t>Round</w:t>
      </w:r>
      <w:r w:rsidRPr="004851A1">
        <w:rPr>
          <w:rFonts w:ascii="Times New Roman" w:hAnsi="Times New Roman"/>
          <w:sz w:val="28"/>
          <w:szCs w:val="28"/>
        </w:rPr>
        <w:t xml:space="preserve">  </w:t>
      </w:r>
      <w:r w:rsidRPr="008F7DE1">
        <w:rPr>
          <w:rFonts w:ascii="Times New Roman" w:hAnsi="Times New Roman"/>
          <w:sz w:val="28"/>
          <w:szCs w:val="28"/>
          <w:lang w:val="en-US"/>
        </w:rPr>
        <w:t>Robin</w:t>
      </w:r>
      <w:r w:rsidR="004851A1" w:rsidRPr="004851A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851A1">
        <w:rPr>
          <w:rFonts w:ascii="Times New Roman" w:eastAsia="Calibri" w:hAnsi="Times New Roman" w:cs="Times New Roman"/>
          <w:sz w:val="28"/>
          <w:szCs w:val="28"/>
        </w:rPr>
        <w:t>билетик на выход</w:t>
      </w:r>
      <w:r w:rsidRPr="004851A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1782F" w:rsidRPr="008F7DE1" w:rsidRDefault="0021782F" w:rsidP="0021782F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урока</w:t>
      </w:r>
    </w:p>
    <w:p w:rsidR="0021782F" w:rsidRPr="008F7DE1" w:rsidRDefault="0021782F" w:rsidP="0021782F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F7D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I. Организационный момент </w:t>
      </w:r>
      <w:proofErr w:type="gramStart"/>
      <w:r w:rsidRPr="008F7D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Pr="008F7D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 минуты)</w:t>
      </w:r>
    </w:p>
    <w:p w:rsidR="00EE0DFC" w:rsidRPr="008F7DE1" w:rsidRDefault="00EE0DFC" w:rsidP="0021782F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Учащиеся  сидят  в  группах  по 4  человека, на  столах </w:t>
      </w:r>
      <w:r w:rsidRPr="008F7DE1">
        <w:rPr>
          <w:rFonts w:ascii="Times New Roman" w:hAnsi="Times New Roman"/>
          <w:sz w:val="28"/>
          <w:szCs w:val="28"/>
        </w:rPr>
        <w:t>МЭНЭДЖ  МЭ</w:t>
      </w:r>
      <w:proofErr w:type="gramStart"/>
      <w:r w:rsidRPr="008F7DE1">
        <w:rPr>
          <w:rFonts w:ascii="Times New Roman" w:hAnsi="Times New Roman"/>
          <w:sz w:val="28"/>
          <w:szCs w:val="28"/>
        </w:rPr>
        <w:t>Т(</w:t>
      </w:r>
      <w:proofErr w:type="gramEnd"/>
      <w:r w:rsidRPr="008F7DE1">
        <w:rPr>
          <w:rFonts w:ascii="Times New Roman" w:hAnsi="Times New Roman"/>
          <w:sz w:val="28"/>
          <w:szCs w:val="28"/>
        </w:rPr>
        <w:t xml:space="preserve"> инструмент для  управления  классом), столы  пронумерованы.</w:t>
      </w:r>
    </w:p>
    <w:p w:rsidR="00CF61EA" w:rsidRPr="008F7DE1" w:rsidRDefault="0021782F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Всем  доброе  утро. Садитес</w:t>
      </w:r>
      <w:r w:rsidR="00C76B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ь. Я рада видеть   всех  вас. Ребята, как настроение? (отвечают). Здорово. Друзья,  </w:t>
      </w: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у нас не обычный  урок, а не обычен он  лишь тем, что у нас гости</w:t>
      </w:r>
      <w:proofErr w:type="gramStart"/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</w:p>
    <w:p w:rsidR="00EE0DFC" w:rsidRPr="008F7DE1" w:rsidRDefault="00CF61EA" w:rsidP="00CF61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Ст</w:t>
      </w:r>
      <w:r w:rsidR="00EE0DFC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 №2, ученик №1   поздоровайся</w:t>
      </w:r>
      <w:proofErr w:type="gramStart"/>
      <w:r w:rsidR="00EE0DFC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пожал</w:t>
      </w:r>
      <w:r w:rsidR="00EE0DFC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уйста,  от имени класса   с  гостями</w:t>
      </w: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на  татарском  языке, стол №3, у</w:t>
      </w:r>
      <w:r w:rsidR="00EE0DFC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ченик №4 </w:t>
      </w: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поблагодари их  за</w:t>
      </w:r>
      <w:r w:rsidR="00EE0DFC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участие в работе на  немецком   языке, стол №1, ученик №3 поприветствуй  гостей на русском  языке. </w:t>
      </w: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Спасибо. </w:t>
      </w:r>
    </w:p>
    <w:p w:rsidR="0021782F" w:rsidRPr="008F7DE1" w:rsidRDefault="00EE0DFC" w:rsidP="00CF61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 сейчас все п</w:t>
      </w:r>
      <w:r w:rsidR="0021782F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осмотрите  на</w:t>
      </w:r>
      <w:r w:rsidR="00CF61EA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наших  гостей</w:t>
      </w:r>
      <w:r w:rsidR="0021782F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улыбнитесь им и друг другу, мы начинаем наш урок.</w:t>
      </w:r>
    </w:p>
    <w:p w:rsidR="0021782F" w:rsidRPr="008F7DE1" w:rsidRDefault="0021782F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 начать  его я хочу   притчей. Однажды молодой человек пришёл к мудрецу и пожаловался ему: «Каждый день по 5 раз я произношу фразу «Я  принимаю радость в мою жизнь, но радости в моей жизни нет». Мудрец положил перед собой ложку, свечу и кружку и попросил: «Назови, что ты выбираешь из них»</w:t>
      </w:r>
      <w:proofErr w:type="gramStart"/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.«</w:t>
      </w:r>
      <w:proofErr w:type="gramEnd"/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Ложку» , - ответил юноша. «Произнеси это слово 5 раз», - сказал мудрец</w:t>
      </w:r>
      <w:proofErr w:type="gramStart"/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.«</w:t>
      </w:r>
      <w:proofErr w:type="gramEnd"/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выбираю ложку», - послушно произнёс юноша 5 раз.«Вот видишь, сказал мудрец, - повторяй хоть миллион раз в день, ложка не станет твоей. Надо протянуть руку и взять ложку». И  </w:t>
      </w:r>
      <w:r w:rsidR="00C15282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сегодня на уроке </w:t>
      </w: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призываю вас взять  все свои</w:t>
      </w:r>
      <w:r w:rsidR="00C15282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знания  и применить их</w:t>
      </w:r>
      <w:r w:rsidR="00026B3C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802A3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D575E" w:rsidRPr="008F7DE1" w:rsidRDefault="003D575E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1782F" w:rsidRPr="008F7DE1" w:rsidRDefault="0021782F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II.</w:t>
      </w:r>
      <w:r w:rsidR="002424EB" w:rsidRPr="008F7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Проверка  домашнего  задания (7</w:t>
      </w:r>
      <w:r w:rsidRPr="008F7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минут)</w:t>
      </w:r>
    </w:p>
    <w:p w:rsidR="004D32BD" w:rsidRPr="008F7DE1" w:rsidRDefault="004D32BD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 w:rsidRPr="008F7DE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 xml:space="preserve">Структура «Клок  </w:t>
      </w:r>
      <w:proofErr w:type="spellStart"/>
      <w:r w:rsidRPr="008F7DE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баддис</w:t>
      </w:r>
      <w:proofErr w:type="spellEnd"/>
      <w:r w:rsidRPr="008F7DE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»</w:t>
      </w:r>
    </w:p>
    <w:p w:rsidR="00EE0DFC" w:rsidRPr="008F7DE1" w:rsidRDefault="005053D3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И первое, что мы сделаем - это проверим домашнее задание</w:t>
      </w:r>
      <w:proofErr w:type="gramStart"/>
      <w:r w:rsidRPr="008F7DE1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  <w:proofErr w:type="gramEnd"/>
      <w:r w:rsidR="00984B83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E0DFC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gramStart"/>
      <w:r w:rsidR="00EE0DFC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proofErr w:type="gramEnd"/>
      <w:r w:rsidR="00EE0DFC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аранее  на доске  написано  решение домашнего  задания)</w:t>
      </w:r>
    </w:p>
    <w:p w:rsidR="00C9217B" w:rsidRDefault="007F3414" w:rsidP="006C3F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А  проверим  мы  его  так: сейчас вы  встане</w:t>
      </w:r>
      <w:r w:rsidR="001E237B" w:rsidRPr="008F7DE1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те, возьме</w:t>
      </w:r>
      <w:r w:rsidR="007E0138" w:rsidRPr="008F7DE1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те с соб</w:t>
      </w:r>
      <w:r w:rsidR="001E237B" w:rsidRPr="008F7DE1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ой </w:t>
      </w:r>
      <w:r w:rsidRPr="008F7DE1">
        <w:rPr>
          <w:rFonts w:ascii="Times New Roman" w:hAnsi="Times New Roman"/>
          <w:sz w:val="28"/>
          <w:szCs w:val="28"/>
          <w:lang w:val="en-US"/>
        </w:rPr>
        <w:t>Clock</w:t>
      </w:r>
      <w:r w:rsidRPr="004851A1">
        <w:rPr>
          <w:rFonts w:ascii="Times New Roman" w:hAnsi="Times New Roman"/>
          <w:sz w:val="28"/>
          <w:szCs w:val="28"/>
        </w:rPr>
        <w:t xml:space="preserve">  </w:t>
      </w:r>
      <w:r w:rsidRPr="008F7DE1">
        <w:rPr>
          <w:rFonts w:ascii="Times New Roman" w:hAnsi="Times New Roman"/>
          <w:sz w:val="28"/>
          <w:szCs w:val="28"/>
          <w:lang w:val="en-US"/>
        </w:rPr>
        <w:t>Baddies</w:t>
      </w:r>
      <w:r>
        <w:rPr>
          <w:rFonts w:ascii="Times New Roman" w:hAnsi="Times New Roman"/>
          <w:sz w:val="28"/>
          <w:szCs w:val="28"/>
        </w:rPr>
        <w:t xml:space="preserve">, </w:t>
      </w:r>
      <w:r w:rsidR="001E237B" w:rsidRPr="008F7DE1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тетрадь, карандаш  и </w:t>
      </w:r>
      <w:r w:rsidR="00C9217B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встретитесь  с  другом, с  которым  у вас  назначена  встреча  </w:t>
      </w:r>
      <w:r w:rsidR="00EE0DFC" w:rsidRPr="008F7DE1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на 3 часа</w:t>
      </w:r>
      <w:proofErr w:type="gramStart"/>
      <w:r w:rsidR="00C9217B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  <w:proofErr w:type="gramEnd"/>
      <w:r w:rsidR="00C9217B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(</w:t>
      </w:r>
      <w:proofErr w:type="gramStart"/>
      <w:r w:rsidR="00C9217B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д</w:t>
      </w:r>
      <w:proofErr w:type="gramEnd"/>
      <w:r w:rsidR="00C9217B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ети  заранее   рисуют  часы  и назначают  встречу с другом).</w:t>
      </w:r>
    </w:p>
    <w:p w:rsidR="004309D0" w:rsidRDefault="002A2A72" w:rsidP="004309D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Ита</w:t>
      </w:r>
      <w:r w:rsidR="00C921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к, встаем и ищем  друга</w:t>
      </w:r>
      <w:proofErr w:type="gramStart"/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="00C921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309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 </w:t>
      </w:r>
      <w:proofErr w:type="gramStart"/>
      <w:r w:rsidR="004309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proofErr w:type="gramEnd"/>
      <w:r w:rsidR="004309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апустить таймер  на 30 сек</w:t>
      </w: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7E0138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309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309D0" w:rsidRDefault="004309D0" w:rsidP="004309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Поменяйтесь   тетрадями  и  проверьте домашнее  задание друг  у  друга, поставьте   </w:t>
      </w:r>
    </w:p>
    <w:p w:rsidR="00D24B66" w:rsidRDefault="004309D0" w:rsidP="004309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оценки.  Начинает защищать домашнее задание  тот, кто выше  к солнцу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апустить </w:t>
      </w:r>
      <w:r w:rsidR="00D24B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309D0" w:rsidRPr="008F7DE1" w:rsidRDefault="00D24B66" w:rsidP="004309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4309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таймер на 1 минуту). Поменяйтесь  </w:t>
      </w:r>
      <w:proofErr w:type="spellStart"/>
      <w:r w:rsidR="004309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ролями</w:t>
      </w:r>
      <w:proofErr w:type="gramStart"/>
      <w:r w:rsidR="004309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.П</w:t>
      </w:r>
      <w:proofErr w:type="gramEnd"/>
      <w:r w:rsidR="004309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облагодарите</w:t>
      </w:r>
      <w:proofErr w:type="spellEnd"/>
      <w:r w:rsidR="004309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друг друга за работу.</w:t>
      </w:r>
    </w:p>
    <w:p w:rsidR="00D24B66" w:rsidRDefault="00D24B66" w:rsidP="004309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6C3F2F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Спасибо. Сядьте, пожалуйста, на свои места</w:t>
      </w:r>
      <w:r w:rsidR="007B2DB9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и проверьте реш</w:t>
      </w:r>
      <w:r w:rsidR="004D32BD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ение домашнего задания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C3F2F" w:rsidRPr="008F7DE1" w:rsidRDefault="00D24B66" w:rsidP="004309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4D32BD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доски.</w:t>
      </w:r>
      <w:r w:rsidR="00830F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Участники  №1 назовите ваши оценки. </w:t>
      </w:r>
      <w:r w:rsidR="009D7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Спасибо.</w:t>
      </w:r>
    </w:p>
    <w:p w:rsidR="00A04862" w:rsidRDefault="00A04862" w:rsidP="0021782F">
      <w:pPr>
        <w:pStyle w:val="a5"/>
        <w:spacing w:before="0" w:beforeAutospacing="0" w:after="0" w:afterAutospacing="0"/>
        <w:ind w:left="142"/>
        <w:rPr>
          <w:rStyle w:val="a4"/>
          <w:rFonts w:eastAsiaTheme="majorEastAsia"/>
          <w:color w:val="000000" w:themeColor="text1"/>
          <w:sz w:val="28"/>
          <w:szCs w:val="28"/>
        </w:rPr>
      </w:pPr>
    </w:p>
    <w:p w:rsidR="005053D3" w:rsidRPr="008F7DE1" w:rsidRDefault="005053D3" w:rsidP="0021782F">
      <w:pPr>
        <w:pStyle w:val="a5"/>
        <w:spacing w:before="0" w:beforeAutospacing="0" w:after="0" w:afterAutospacing="0"/>
        <w:ind w:left="142"/>
        <w:rPr>
          <w:rStyle w:val="a4"/>
          <w:rFonts w:eastAsiaTheme="majorEastAsia"/>
          <w:color w:val="000000" w:themeColor="text1"/>
          <w:sz w:val="28"/>
          <w:szCs w:val="28"/>
        </w:rPr>
      </w:pPr>
      <w:r w:rsidRPr="008F7DE1">
        <w:rPr>
          <w:rStyle w:val="a4"/>
          <w:rFonts w:eastAsiaTheme="majorEastAsia"/>
          <w:color w:val="000000" w:themeColor="text1"/>
          <w:sz w:val="28"/>
          <w:szCs w:val="28"/>
          <w:lang w:val="en-US"/>
        </w:rPr>
        <w:t>III</w:t>
      </w:r>
      <w:r w:rsidRPr="008F7DE1">
        <w:rPr>
          <w:rStyle w:val="a4"/>
          <w:rFonts w:eastAsiaTheme="majorEastAsia"/>
          <w:color w:val="000000" w:themeColor="text1"/>
          <w:sz w:val="28"/>
          <w:szCs w:val="28"/>
        </w:rPr>
        <w:t xml:space="preserve">. </w:t>
      </w:r>
      <w:proofErr w:type="gramStart"/>
      <w:r w:rsidRPr="008F7DE1">
        <w:rPr>
          <w:rStyle w:val="a4"/>
          <w:rFonts w:eastAsiaTheme="majorEastAsia"/>
          <w:color w:val="000000" w:themeColor="text1"/>
          <w:sz w:val="28"/>
          <w:szCs w:val="28"/>
        </w:rPr>
        <w:t>Изучение  нового</w:t>
      </w:r>
      <w:proofErr w:type="gramEnd"/>
      <w:r w:rsidRPr="008F7DE1">
        <w:rPr>
          <w:rStyle w:val="a4"/>
          <w:rFonts w:eastAsiaTheme="majorEastAsia"/>
          <w:color w:val="000000" w:themeColor="text1"/>
          <w:sz w:val="28"/>
          <w:szCs w:val="28"/>
        </w:rPr>
        <w:t xml:space="preserve">  материала </w:t>
      </w:r>
      <w:r w:rsidR="00150516" w:rsidRPr="008F7DE1">
        <w:rPr>
          <w:rStyle w:val="a4"/>
          <w:rFonts w:eastAsiaTheme="majorEastAsia"/>
          <w:color w:val="000000" w:themeColor="text1"/>
          <w:sz w:val="28"/>
          <w:szCs w:val="28"/>
        </w:rPr>
        <w:t>(13</w:t>
      </w:r>
      <w:r w:rsidRPr="008F7DE1">
        <w:rPr>
          <w:rStyle w:val="a4"/>
          <w:rFonts w:eastAsiaTheme="majorEastAsia"/>
          <w:color w:val="000000" w:themeColor="text1"/>
          <w:sz w:val="28"/>
          <w:szCs w:val="28"/>
        </w:rPr>
        <w:t xml:space="preserve"> минут)</w:t>
      </w:r>
    </w:p>
    <w:p w:rsidR="00A04862" w:rsidRPr="008F7DE1" w:rsidRDefault="00A04862" w:rsidP="00A0486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 w:rsidRPr="008F7DE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Структура  «</w:t>
      </w:r>
      <w:proofErr w:type="spellStart"/>
      <w:r w:rsidRPr="008F7DE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Релли</w:t>
      </w:r>
      <w:proofErr w:type="spellEnd"/>
      <w:r w:rsidRPr="008F7DE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 xml:space="preserve"> Робин»</w:t>
      </w:r>
    </w:p>
    <w:p w:rsidR="00A04862" w:rsidRPr="008F7DE1" w:rsidRDefault="00A04862" w:rsidP="00A0486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Откройте  тетради, запишите число, на календаре  22 ноября, классная работа.</w:t>
      </w:r>
    </w:p>
    <w:p w:rsidR="00A04862" w:rsidRPr="008F7DE1" w:rsidRDefault="00A04862" w:rsidP="00A0486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Работаем с соседом </w:t>
      </w: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по плечу. </w:t>
      </w:r>
      <w:r w:rsidR="00612A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Перед  вами 5</w:t>
      </w: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утверждений, если утверждение верно – поставьте 1, если  ложно – поставьте 0. Отвечаете друг другу по очереди, ответ записывает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в тетрадях, начинает участник</w:t>
      </w: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А. </w:t>
      </w:r>
      <w:proofErr w:type="gramStart"/>
      <w:r w:rsidR="00612A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="00612A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будильник  на  30</w:t>
      </w: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секунд на каждого)</w:t>
      </w:r>
    </w:p>
    <w:p w:rsidR="00A04862" w:rsidRDefault="00A04862" w:rsidP="00A0486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</w:t>
      </w:r>
      <w:r w:rsidR="00612A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еняйтесь  тетрадями  с соседом </w:t>
      </w: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по лицу, проверьте ответы с экрана, поставьте оценку по шкале</w:t>
      </w:r>
      <w:r w:rsidR="00612A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Вновь  обменяйтесь  тетрадями, поработайте с  соседом по плечу, разберите ошибки, начинает участник Б.</w:t>
      </w:r>
      <w:proofErr w:type="gramStart"/>
      <w:r w:rsidR="00612A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="00612A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запустить таймер на 10 секунд)</w:t>
      </w:r>
      <w:r w:rsidR="001D65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Встаньте  учас</w:t>
      </w:r>
      <w:r w:rsidR="00830F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тники №4, назовите ваши оценки. Хорошо.</w:t>
      </w:r>
    </w:p>
    <w:p w:rsidR="00E01BFD" w:rsidRDefault="00E01BFD" w:rsidP="00A0486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53D3" w:rsidRPr="008F7DE1" w:rsidRDefault="0021782F" w:rsidP="00A04862">
      <w:pPr>
        <w:pStyle w:val="a5"/>
        <w:spacing w:before="0" w:beforeAutospacing="0" w:after="0" w:afterAutospacing="0"/>
        <w:ind w:left="142"/>
        <w:rPr>
          <w:rStyle w:val="a4"/>
          <w:rFonts w:eastAsiaTheme="majorEastAsia"/>
          <w:b w:val="0"/>
          <w:color w:val="000000" w:themeColor="text1"/>
          <w:sz w:val="28"/>
          <w:szCs w:val="28"/>
        </w:rPr>
      </w:pPr>
      <w:r w:rsidRPr="008F7DE1">
        <w:rPr>
          <w:rStyle w:val="a4"/>
          <w:rFonts w:eastAsiaTheme="majorEastAsia"/>
          <w:b w:val="0"/>
          <w:color w:val="000000" w:themeColor="text1"/>
          <w:sz w:val="28"/>
          <w:szCs w:val="28"/>
        </w:rPr>
        <w:t xml:space="preserve">Скажите, какую тему мы сейчас изучаем? </w:t>
      </w:r>
      <w:proofErr w:type="gramStart"/>
      <w:r w:rsidRPr="008F7DE1">
        <w:rPr>
          <w:rStyle w:val="a4"/>
          <w:rFonts w:eastAsiaTheme="majorEastAsia"/>
          <w:b w:val="0"/>
          <w:color w:val="000000" w:themeColor="text1"/>
          <w:sz w:val="28"/>
          <w:szCs w:val="28"/>
        </w:rPr>
        <w:t xml:space="preserve">( </w:t>
      </w:r>
      <w:proofErr w:type="gramEnd"/>
      <w:r w:rsidRPr="008F7DE1">
        <w:rPr>
          <w:rStyle w:val="a4"/>
          <w:rFonts w:eastAsiaTheme="majorEastAsia"/>
          <w:b w:val="0"/>
          <w:color w:val="000000" w:themeColor="text1"/>
          <w:sz w:val="28"/>
          <w:szCs w:val="28"/>
        </w:rPr>
        <w:t>отвечают).  Ит</w:t>
      </w:r>
      <w:r w:rsidR="005053D3" w:rsidRPr="008F7DE1">
        <w:rPr>
          <w:rStyle w:val="a4"/>
          <w:rFonts w:eastAsiaTheme="majorEastAsia"/>
          <w:b w:val="0"/>
          <w:color w:val="000000" w:themeColor="text1"/>
          <w:sz w:val="28"/>
          <w:szCs w:val="28"/>
        </w:rPr>
        <w:t>ак, что вы знаете  о  системах  счисления.  Подумайте</w:t>
      </w:r>
      <w:proofErr w:type="gramStart"/>
      <w:r w:rsidR="005053D3" w:rsidRPr="008F7DE1">
        <w:rPr>
          <w:rStyle w:val="a4"/>
          <w:rFonts w:eastAsiaTheme="majorEastAsia"/>
          <w:b w:val="0"/>
          <w:color w:val="000000" w:themeColor="text1"/>
          <w:sz w:val="28"/>
          <w:szCs w:val="28"/>
        </w:rPr>
        <w:t>.</w:t>
      </w:r>
      <w:proofErr w:type="gramEnd"/>
      <w:r w:rsidR="005053D3" w:rsidRPr="008F7DE1">
        <w:rPr>
          <w:rStyle w:val="a4"/>
          <w:rFonts w:eastAsiaTheme="majorEastAsia"/>
          <w:b w:val="0"/>
          <w:color w:val="000000" w:themeColor="text1"/>
          <w:sz w:val="28"/>
          <w:szCs w:val="28"/>
        </w:rPr>
        <w:t xml:space="preserve"> (</w:t>
      </w:r>
      <w:proofErr w:type="gramStart"/>
      <w:r w:rsidR="005053D3" w:rsidRPr="008F7DE1">
        <w:rPr>
          <w:rStyle w:val="a4"/>
          <w:rFonts w:eastAsiaTheme="majorEastAsia"/>
          <w:b w:val="0"/>
          <w:color w:val="000000" w:themeColor="text1"/>
          <w:sz w:val="28"/>
          <w:szCs w:val="28"/>
        </w:rPr>
        <w:t>б</w:t>
      </w:r>
      <w:proofErr w:type="gramEnd"/>
      <w:r w:rsidR="005053D3" w:rsidRPr="008F7DE1">
        <w:rPr>
          <w:rStyle w:val="a4"/>
          <w:rFonts w:eastAsiaTheme="majorEastAsia"/>
          <w:b w:val="0"/>
          <w:color w:val="000000" w:themeColor="text1"/>
          <w:sz w:val="28"/>
          <w:szCs w:val="28"/>
        </w:rPr>
        <w:t>удильник</w:t>
      </w:r>
      <w:r w:rsidR="0057119A" w:rsidRPr="008F7DE1">
        <w:rPr>
          <w:rStyle w:val="a4"/>
          <w:rFonts w:eastAsiaTheme="majorEastAsia"/>
          <w:b w:val="0"/>
          <w:color w:val="000000" w:themeColor="text1"/>
          <w:sz w:val="28"/>
          <w:szCs w:val="28"/>
        </w:rPr>
        <w:t xml:space="preserve">   на  30  сек</w:t>
      </w:r>
      <w:r w:rsidR="005053D3" w:rsidRPr="008F7DE1">
        <w:rPr>
          <w:rStyle w:val="a4"/>
          <w:rFonts w:eastAsiaTheme="majorEastAsia"/>
          <w:b w:val="0"/>
          <w:color w:val="000000" w:themeColor="text1"/>
          <w:sz w:val="28"/>
          <w:szCs w:val="28"/>
        </w:rPr>
        <w:t xml:space="preserve">). </w:t>
      </w:r>
      <w:r w:rsidR="007F60E0" w:rsidRPr="008F7DE1">
        <w:rPr>
          <w:rStyle w:val="a4"/>
          <w:rFonts w:eastAsiaTheme="majorEastAsia"/>
          <w:b w:val="0"/>
          <w:color w:val="000000" w:themeColor="text1"/>
          <w:sz w:val="28"/>
          <w:szCs w:val="28"/>
        </w:rPr>
        <w:t xml:space="preserve"> </w:t>
      </w:r>
      <w:r w:rsidR="005053D3" w:rsidRPr="008F7DE1">
        <w:rPr>
          <w:rStyle w:val="a4"/>
          <w:rFonts w:eastAsiaTheme="majorEastAsia"/>
          <w:b w:val="0"/>
          <w:color w:val="000000" w:themeColor="text1"/>
          <w:sz w:val="28"/>
          <w:szCs w:val="28"/>
        </w:rPr>
        <w:t xml:space="preserve">Встаньте, пожалуйста, все </w:t>
      </w:r>
      <w:r w:rsidR="00A04862">
        <w:rPr>
          <w:rStyle w:val="a4"/>
          <w:rFonts w:eastAsiaTheme="majorEastAsia"/>
          <w:b w:val="0"/>
          <w:color w:val="000000" w:themeColor="text1"/>
          <w:sz w:val="28"/>
          <w:szCs w:val="28"/>
        </w:rPr>
        <w:t xml:space="preserve">  участники  №3.</w:t>
      </w:r>
      <w:r w:rsidR="005053D3" w:rsidRPr="008F7DE1">
        <w:rPr>
          <w:rStyle w:val="a4"/>
          <w:rFonts w:eastAsiaTheme="majorEastAsia"/>
          <w:b w:val="0"/>
          <w:color w:val="000000" w:themeColor="text1"/>
          <w:sz w:val="28"/>
          <w:szCs w:val="28"/>
        </w:rPr>
        <w:t xml:space="preserve"> Ответьте, пожалуйста, на вопрос</w:t>
      </w:r>
      <w:proofErr w:type="gramStart"/>
      <w:r w:rsidR="005053D3" w:rsidRPr="008F7DE1">
        <w:rPr>
          <w:rStyle w:val="a4"/>
          <w:rFonts w:eastAsiaTheme="majorEastAsia"/>
          <w:b w:val="0"/>
          <w:color w:val="000000" w:themeColor="text1"/>
          <w:sz w:val="28"/>
          <w:szCs w:val="28"/>
        </w:rPr>
        <w:t>.</w:t>
      </w:r>
      <w:proofErr w:type="gramEnd"/>
      <w:r w:rsidR="005053D3" w:rsidRPr="008F7DE1">
        <w:rPr>
          <w:rStyle w:val="a4"/>
          <w:rFonts w:eastAsiaTheme="majorEastAsia"/>
          <w:b w:val="0"/>
          <w:color w:val="000000" w:themeColor="text1"/>
          <w:sz w:val="28"/>
          <w:szCs w:val="28"/>
        </w:rPr>
        <w:t xml:space="preserve"> (</w:t>
      </w:r>
      <w:proofErr w:type="gramStart"/>
      <w:r w:rsidR="005053D3" w:rsidRPr="008F7DE1">
        <w:rPr>
          <w:rStyle w:val="a4"/>
          <w:rFonts w:eastAsiaTheme="majorEastAsia"/>
          <w:b w:val="0"/>
          <w:color w:val="000000" w:themeColor="text1"/>
          <w:sz w:val="28"/>
          <w:szCs w:val="28"/>
        </w:rPr>
        <w:t>о</w:t>
      </w:r>
      <w:proofErr w:type="gramEnd"/>
      <w:r w:rsidR="005053D3" w:rsidRPr="008F7DE1">
        <w:rPr>
          <w:rStyle w:val="a4"/>
          <w:rFonts w:eastAsiaTheme="majorEastAsia"/>
          <w:b w:val="0"/>
          <w:color w:val="000000" w:themeColor="text1"/>
          <w:sz w:val="28"/>
          <w:szCs w:val="28"/>
        </w:rPr>
        <w:t>твечают), не повторяясь  с  одноклассниками.</w:t>
      </w:r>
    </w:p>
    <w:p w:rsidR="0021782F" w:rsidRPr="008F7DE1" w:rsidRDefault="005053D3" w:rsidP="00D50BD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hAnsi="Times New Roman" w:cs="Times New Roman"/>
          <w:color w:val="000000" w:themeColor="text1"/>
          <w:sz w:val="28"/>
          <w:szCs w:val="28"/>
        </w:rPr>
        <w:t>Замечательно</w:t>
      </w:r>
      <w:r w:rsidR="0021782F" w:rsidRPr="008F7D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F7D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Действительно, на  прошлых  уроках </w:t>
      </w:r>
      <w:r w:rsidR="0021782F" w:rsidRPr="008F7D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узна</w:t>
      </w:r>
      <w:r w:rsidRPr="008F7DE1">
        <w:rPr>
          <w:rFonts w:ascii="Times New Roman" w:hAnsi="Times New Roman" w:cs="Times New Roman"/>
          <w:color w:val="000000" w:themeColor="text1"/>
          <w:sz w:val="28"/>
          <w:szCs w:val="28"/>
        </w:rPr>
        <w:t>ли с вами  что такое система счисления</w:t>
      </w:r>
      <w:r w:rsidR="0021782F" w:rsidRPr="008F7DE1">
        <w:rPr>
          <w:rFonts w:ascii="Times New Roman" w:hAnsi="Times New Roman" w:cs="Times New Roman"/>
          <w:color w:val="000000" w:themeColor="text1"/>
          <w:sz w:val="28"/>
          <w:szCs w:val="28"/>
        </w:rPr>
        <w:t>,  выяснили  на</w:t>
      </w:r>
      <w:r w:rsidRPr="008F7D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какие  виды делятся   </w:t>
      </w:r>
      <w:r w:rsidR="00D50BDD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системы  счисления, научились переводить числа из двоичной  с/с в двоичную  и </w:t>
      </w:r>
      <w:proofErr w:type="spellStart"/>
      <w:r w:rsidR="00D50BDD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обратно</w:t>
      </w:r>
      <w:proofErr w:type="gramStart"/>
      <w:r w:rsidR="00D50BDD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21782F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="0021782F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proofErr w:type="spellEnd"/>
      <w:r w:rsidR="0021782F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моему,  м</w:t>
      </w:r>
      <w:r w:rsidR="00D50BDD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 все знаем по теме «Двоичная  система  счисления</w:t>
      </w:r>
      <w:r w:rsidR="0021782F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и пора переходить к   совсем другой теме. А как считаете </w:t>
      </w:r>
      <w:r w:rsidR="00D50BDD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вы? </w:t>
      </w:r>
      <w:proofErr w:type="gramStart"/>
      <w:r w:rsidR="00D50BDD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="00D50BDD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учащихся) Что же еще   м</w:t>
      </w:r>
      <w:r w:rsidR="0021782F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ожно делать по теме? ( отвечают) Хорошо, вы меня убедили, что тему надо продолжить. </w:t>
      </w:r>
    </w:p>
    <w:p w:rsidR="005E6DBC" w:rsidRPr="008F7DE1" w:rsidRDefault="0021782F" w:rsidP="005E6DB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Запишем в тетрадях</w:t>
      </w:r>
      <w:r w:rsidR="005E6DBC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тему  «Арифметические </w:t>
      </w:r>
      <w:proofErr w:type="spellStart"/>
      <w:r w:rsidR="005E6DBC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опреции</w:t>
      </w:r>
      <w:proofErr w:type="spellEnd"/>
      <w:r w:rsidR="005E6DBC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двоичной  системе  счисления»</w:t>
      </w:r>
      <w:r w:rsidR="005D3E33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21782F" w:rsidRPr="008F7DE1" w:rsidRDefault="0021782F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вот цели урока вы поставите сами. Как вы </w:t>
      </w:r>
      <w:proofErr w:type="gramStart"/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считаете чему мы сегодня должны</w:t>
      </w:r>
      <w:proofErr w:type="gramEnd"/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научиться и что  должны узна</w:t>
      </w:r>
      <w:r w:rsidR="005D3E33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ть? Т.е. обозначьте цели нашего урока.</w:t>
      </w:r>
      <w:r w:rsidR="00155860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Стол №1, ученик № 4. Молодец.</w:t>
      </w:r>
    </w:p>
    <w:p w:rsidR="00155860" w:rsidRDefault="00155860" w:rsidP="00A0486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у вас на столах  лежат 4 листа,  выберите себе по одному листу. Перед  вами  карточка – консультант. Вам нужно изучить  матери</w:t>
      </w:r>
      <w:r w:rsidR="00150516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 кар</w:t>
      </w:r>
      <w:r w:rsidR="00A441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точки. Итак, начинае</w:t>
      </w:r>
      <w:proofErr w:type="gramStart"/>
      <w:r w:rsidR="00A441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м(</w:t>
      </w:r>
      <w:proofErr w:type="gramEnd"/>
      <w:r w:rsidR="00A441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таймер</w:t>
      </w:r>
      <w:r w:rsidR="00150516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5 </w:t>
      </w: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минут)</w:t>
      </w:r>
    </w:p>
    <w:p w:rsidR="00155860" w:rsidRPr="008F7DE1" w:rsidRDefault="00D675D3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8F7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Структура  «Раунд  Робин»</w:t>
      </w:r>
    </w:p>
    <w:p w:rsidR="00155860" w:rsidRDefault="00D675D3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сейчас  по очереди, начиная   с  1  участника  объясняем  группе правила вып</w:t>
      </w:r>
      <w:r w:rsidR="007975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лнения арифметических действий в двоичной системе счисления </w:t>
      </w:r>
      <w:proofErr w:type="gramStart"/>
      <w:r w:rsidR="002424EB" w:rsidRPr="008F7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</w:t>
      </w:r>
      <w:r w:rsidR="00FF14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End"/>
      <w:r w:rsidR="00FF14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таймер  на 1  минуту</w:t>
      </w:r>
      <w:r w:rsidR="00150516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для каждого </w:t>
      </w:r>
      <w:r w:rsidR="002424EB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7975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797513" w:rsidRPr="008F7DE1" w:rsidRDefault="00797513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Хватило  ли вам времени, ребята? </w:t>
      </w:r>
    </w:p>
    <w:p w:rsidR="001740E0" w:rsidRPr="00277C5B" w:rsidRDefault="001740E0" w:rsidP="00277C5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V</w:t>
      </w:r>
      <w:r w:rsidRPr="008F7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Физкультминутка</w:t>
      </w:r>
    </w:p>
    <w:p w:rsidR="006F2E6F" w:rsidRDefault="00E01BFD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1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Ребята,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 хорошо  поработали, </w:t>
      </w:r>
      <w:r w:rsidR="007975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пришла пора отдохнуть. </w:t>
      </w:r>
      <w:r w:rsidR="00277C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Встаньте, пожалуйста, задвиньте стулья, двигаемся под музыку, как только муз</w:t>
      </w:r>
      <w:r w:rsidR="00145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ыка </w:t>
      </w:r>
      <w:proofErr w:type="gramStart"/>
      <w:r w:rsidR="00145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остановится</w:t>
      </w:r>
      <w:proofErr w:type="gramEnd"/>
      <w:r w:rsidR="00145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образуйте </w:t>
      </w:r>
      <w:r w:rsidR="00145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пару и обсудите вопрос: «Какую профессию вы </w:t>
      </w:r>
      <w:proofErr w:type="gramStart"/>
      <w:r w:rsidR="00145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выберите</w:t>
      </w:r>
      <w:proofErr w:type="gramEnd"/>
      <w:r w:rsidR="00145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выйдя из стен школы?» Начинает тот, у кого день рождения ближе к Новому году.</w:t>
      </w:r>
    </w:p>
    <w:p w:rsidR="0014535C" w:rsidRDefault="0014535C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_________, скажи, пожалуйста, какая профессия по душе __________?</w:t>
      </w:r>
    </w:p>
    <w:p w:rsidR="0014535C" w:rsidRDefault="0014535C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_________, ответь, пожалуйста, ты, кем будет __________?</w:t>
      </w:r>
    </w:p>
    <w:p w:rsidR="0014535C" w:rsidRPr="00E01BFD" w:rsidRDefault="0014535C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Замечательно. Поблагодарите друг друга, сядьте на свои места.</w:t>
      </w:r>
    </w:p>
    <w:p w:rsidR="001740E0" w:rsidRPr="008F7DE1" w:rsidRDefault="001740E0" w:rsidP="00200F1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V</w:t>
      </w:r>
      <w:r w:rsidR="006F2E6F" w:rsidRPr="008F7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I</w:t>
      </w:r>
      <w:r w:rsidRPr="008F7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Закрепление  </w:t>
      </w:r>
      <w:proofErr w:type="gramStart"/>
      <w:r w:rsidRPr="008F7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изученного</w:t>
      </w:r>
      <w:proofErr w:type="gramEnd"/>
      <w:r w:rsidR="00D802A3" w:rsidRPr="008F7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(3</w:t>
      </w:r>
      <w:r w:rsidR="002424EB" w:rsidRPr="008F7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мин)</w:t>
      </w:r>
    </w:p>
    <w:p w:rsidR="00200F11" w:rsidRDefault="001740E0" w:rsidP="001740E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 сейчас мы с вами  выполним следующие задания:</w:t>
      </w:r>
      <w:r w:rsidR="00D802A3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740E0" w:rsidRPr="008F7DE1" w:rsidRDefault="001740E0" w:rsidP="001740E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1) Выполните сложение в двоичной системе счисления:</w:t>
      </w:r>
    </w:p>
    <w:p w:rsidR="001740E0" w:rsidRPr="008F7DE1" w:rsidRDefault="001740E0" w:rsidP="001740E0">
      <w:pPr>
        <w:spacing w:after="0" w:line="240" w:lineRule="auto"/>
        <w:ind w:left="49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1110+11=10001</w:t>
      </w:r>
    </w:p>
    <w:p w:rsidR="001740E0" w:rsidRPr="008F7DE1" w:rsidRDefault="001740E0" w:rsidP="001740E0">
      <w:pPr>
        <w:spacing w:after="0" w:line="240" w:lineRule="auto"/>
        <w:ind w:left="49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Выполните вычитание в двоичной системе счисления</w:t>
      </w:r>
    </w:p>
    <w:p w:rsidR="001740E0" w:rsidRPr="008F7DE1" w:rsidRDefault="001740E0" w:rsidP="001740E0">
      <w:pPr>
        <w:spacing w:after="0" w:line="240" w:lineRule="auto"/>
        <w:ind w:left="49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1110-11=1011</w:t>
      </w:r>
    </w:p>
    <w:p w:rsidR="001740E0" w:rsidRPr="008F7DE1" w:rsidRDefault="001740E0" w:rsidP="001740E0">
      <w:pPr>
        <w:spacing w:after="0" w:line="240" w:lineRule="auto"/>
        <w:ind w:left="49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Выполните умножение в двоичной системе счисления</w:t>
      </w:r>
    </w:p>
    <w:p w:rsidR="001740E0" w:rsidRPr="008F7DE1" w:rsidRDefault="001740E0" w:rsidP="001740E0">
      <w:pPr>
        <w:spacing w:after="0" w:line="240" w:lineRule="auto"/>
        <w:ind w:left="49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1101*11=100111</w:t>
      </w:r>
    </w:p>
    <w:p w:rsidR="001740E0" w:rsidRPr="008F7DE1" w:rsidRDefault="001740E0" w:rsidP="001740E0">
      <w:pPr>
        <w:spacing w:after="0" w:line="240" w:lineRule="auto"/>
        <w:ind w:left="49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Выполните деление в двоичной системе счисления</w:t>
      </w:r>
    </w:p>
    <w:p w:rsidR="001740E0" w:rsidRPr="008F7DE1" w:rsidRDefault="001740E0" w:rsidP="001740E0">
      <w:pPr>
        <w:spacing w:after="0" w:line="240" w:lineRule="auto"/>
        <w:ind w:left="49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1001:11 = 11</w:t>
      </w:r>
    </w:p>
    <w:p w:rsidR="001740E0" w:rsidRDefault="00200F11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(таймер </w:t>
      </w:r>
      <w:r w:rsidR="00D802A3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1740E0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минуты)</w:t>
      </w:r>
    </w:p>
    <w:p w:rsidR="00C70415" w:rsidRPr="008F7DE1" w:rsidRDefault="00C70415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Оценки за эту работу вы узнаете</w:t>
      </w:r>
      <w:r w:rsidR="00C44A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на следующем уроке. </w:t>
      </w:r>
    </w:p>
    <w:p w:rsidR="00521F26" w:rsidRPr="008F7DE1" w:rsidRDefault="0021782F" w:rsidP="00E954E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VI</w:t>
      </w:r>
      <w:r w:rsidR="00D802A3" w:rsidRPr="008F7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I</w:t>
      </w:r>
      <w:r w:rsidRPr="008F7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Домашнее  задание</w:t>
      </w:r>
      <w:r w:rsidR="002424EB" w:rsidRPr="008F7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(1 минута)</w:t>
      </w:r>
    </w:p>
    <w:p w:rsidR="00521F26" w:rsidRPr="008F7DE1" w:rsidRDefault="00E954E9" w:rsidP="00E954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521F26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Выучить правила выполнения арифметических действий в двоичной системе счисления, выучить таблицы сложения, вычитания, умножения.</w:t>
      </w:r>
    </w:p>
    <w:p w:rsidR="00521F26" w:rsidRPr="008F7DE1" w:rsidRDefault="00E954E9" w:rsidP="00E954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521F26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Выполните действия:</w:t>
      </w:r>
    </w:p>
    <w:p w:rsidR="00521F26" w:rsidRPr="008F7DE1" w:rsidRDefault="00E954E9" w:rsidP="00E954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110010+111</w:t>
      </w:r>
      <w:r w:rsidR="00521F26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</w:t>
      </w:r>
      <w:r w:rsidR="00C44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  <w:r w:rsidR="00521F26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11110000111-110110001</w:t>
      </w:r>
    </w:p>
    <w:p w:rsidR="00984B83" w:rsidRPr="008F7DE1" w:rsidRDefault="00E954E9" w:rsidP="00E954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10101</w:t>
      </w:r>
      <w:r w:rsidR="00521F26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*111</w:t>
      </w:r>
      <w:r w:rsidR="00C44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</w:t>
      </w:r>
      <w:r w:rsidR="00984B83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101111:11</w:t>
      </w:r>
    </w:p>
    <w:p w:rsidR="00521F26" w:rsidRPr="008F7DE1" w:rsidRDefault="00984B83" w:rsidP="00E954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521F26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Восстановите двоичные цифры:</w:t>
      </w:r>
    </w:p>
    <w:p w:rsidR="00521F26" w:rsidRPr="008F7DE1" w:rsidRDefault="00521F26" w:rsidP="00E954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**0*0*1**1+10111*1011=100*1*00010;</w:t>
      </w:r>
      <w:r w:rsidR="00C44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1*01+1**=10100.</w:t>
      </w:r>
    </w:p>
    <w:p w:rsidR="00D802A3" w:rsidRPr="008F7DE1" w:rsidRDefault="0021782F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VII. </w:t>
      </w:r>
      <w:r w:rsidR="00D802A3" w:rsidRPr="008F7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Подведение  итогов  урока</w:t>
      </w:r>
      <w:r w:rsidR="003D575E" w:rsidRPr="008F7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(1 минута)</w:t>
      </w:r>
    </w:p>
    <w:p w:rsidR="00D802A3" w:rsidRPr="008F7DE1" w:rsidRDefault="00D802A3" w:rsidP="00D802A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Итак, ребята, что нового вы сегодня узнали на уроке? Достигли  ли мы цели  урока? </w:t>
      </w:r>
      <w:r w:rsidR="00C70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из вас получит оценку</w:t>
      </w:r>
    </w:p>
    <w:p w:rsidR="0021782F" w:rsidRDefault="003D575E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VIII</w:t>
      </w:r>
      <w:r w:rsidRPr="008F7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21782F" w:rsidRPr="008F7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Рефлексия</w:t>
      </w:r>
      <w:r w:rsidR="002424EB" w:rsidRPr="008F7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</w:t>
      </w:r>
      <w:proofErr w:type="gramEnd"/>
      <w:r w:rsidR="002424EB" w:rsidRPr="008F7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2 минуты)</w:t>
      </w:r>
    </w:p>
    <w:p w:rsidR="004301CB" w:rsidRDefault="0021782F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Ребята, в  начале урока вы мне сказали, что у вас  отличное настроение, и сейчас в конце урока я  вновь хочу узнать о вашем настроении. А узнаю я его так: </w:t>
      </w:r>
      <w:r w:rsidR="00430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 выходе </w:t>
      </w:r>
    </w:p>
    <w:p w:rsidR="0021782F" w:rsidRPr="008F7DE1" w:rsidRDefault="004301CB" w:rsidP="004301C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Имеется лист,  на котором</w:t>
      </w:r>
      <w:r w:rsidR="0021782F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изображена гора, на ней отмечены 4 то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чки, вам нужно отметить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стикером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1782F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 место горы, </w:t>
      </w:r>
      <w:proofErr w:type="gramStart"/>
      <w:r w:rsidR="0021782F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 w:rsidR="0021782F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21782F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которым</w:t>
      </w:r>
      <w:proofErr w:type="gramEnd"/>
      <w:r w:rsidR="0021782F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 находитесь</w:t>
      </w:r>
      <w:r w:rsidR="00D802A3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1782F" w:rsidRPr="008F7DE1" w:rsidRDefault="004301CB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5344719</wp:posOffset>
            </wp:positionH>
            <wp:positionV relativeFrom="paragraph">
              <wp:posOffset>126392</wp:posOffset>
            </wp:positionV>
            <wp:extent cx="1547590" cy="2606723"/>
            <wp:effectExtent l="1905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2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 t="2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860" cy="261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782F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Спасибо  за  урок</w:t>
      </w:r>
      <w:r w:rsidR="003D575E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ребята</w:t>
      </w:r>
      <w:r w:rsidR="0021782F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 Дежурные, не забудьте п</w:t>
      </w:r>
      <w:r w:rsidR="003D575E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 свои обязанности. Удачного дня.</w:t>
      </w:r>
    </w:p>
    <w:p w:rsidR="0021782F" w:rsidRPr="008F7DE1" w:rsidRDefault="0021782F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1782F" w:rsidRPr="008F7DE1" w:rsidRDefault="0021782F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1782F" w:rsidRPr="008F7DE1" w:rsidRDefault="0021782F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1782F" w:rsidRPr="008F7DE1" w:rsidRDefault="0021782F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1782F" w:rsidRPr="008F7DE1" w:rsidRDefault="0021782F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1782F" w:rsidRPr="008F7DE1" w:rsidRDefault="0021782F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263A" w:rsidRPr="00EE0DFC" w:rsidRDefault="00B8263A" w:rsidP="0024452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50CFA" w:rsidRPr="00EE0DFC" w:rsidRDefault="00250CFA" w:rsidP="00217A7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sectPr w:rsidR="00250CFA" w:rsidRPr="00EE0DFC" w:rsidSect="0021782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1126"/>
    <w:multiLevelType w:val="multilevel"/>
    <w:tmpl w:val="2D8487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F59F2"/>
    <w:multiLevelType w:val="multilevel"/>
    <w:tmpl w:val="BCB612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7596E"/>
    <w:multiLevelType w:val="multilevel"/>
    <w:tmpl w:val="3D344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B06704"/>
    <w:multiLevelType w:val="hybridMultilevel"/>
    <w:tmpl w:val="2F285AE4"/>
    <w:lvl w:ilvl="0" w:tplc="047423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670712"/>
    <w:multiLevelType w:val="hybridMultilevel"/>
    <w:tmpl w:val="01F46B7E"/>
    <w:lvl w:ilvl="0" w:tplc="00C85F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7BB706D"/>
    <w:multiLevelType w:val="multilevel"/>
    <w:tmpl w:val="B336B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C96BD9"/>
    <w:multiLevelType w:val="multilevel"/>
    <w:tmpl w:val="57BE96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2B4D9D"/>
    <w:multiLevelType w:val="multilevel"/>
    <w:tmpl w:val="F55EAC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0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7C24FA"/>
    <w:multiLevelType w:val="multilevel"/>
    <w:tmpl w:val="D28CCA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0F53C4"/>
    <w:multiLevelType w:val="multilevel"/>
    <w:tmpl w:val="BAC6E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A700E7"/>
    <w:multiLevelType w:val="multilevel"/>
    <w:tmpl w:val="A38E15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625ED3"/>
    <w:multiLevelType w:val="hybridMultilevel"/>
    <w:tmpl w:val="1DF469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5"/>
  </w:num>
  <w:num w:numId="5">
    <w:abstractNumId w:val="9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7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1782F"/>
    <w:rsid w:val="00007B3B"/>
    <w:rsid w:val="00026B3C"/>
    <w:rsid w:val="000601BC"/>
    <w:rsid w:val="00063B30"/>
    <w:rsid w:val="00086907"/>
    <w:rsid w:val="0009335D"/>
    <w:rsid w:val="000F61C4"/>
    <w:rsid w:val="00115699"/>
    <w:rsid w:val="0014535C"/>
    <w:rsid w:val="00150516"/>
    <w:rsid w:val="00155860"/>
    <w:rsid w:val="001740E0"/>
    <w:rsid w:val="00176072"/>
    <w:rsid w:val="001B618A"/>
    <w:rsid w:val="001C0BEA"/>
    <w:rsid w:val="001C1E91"/>
    <w:rsid w:val="001D652B"/>
    <w:rsid w:val="001E237B"/>
    <w:rsid w:val="001F443B"/>
    <w:rsid w:val="001F628F"/>
    <w:rsid w:val="00200F11"/>
    <w:rsid w:val="0021782F"/>
    <w:rsid w:val="00217A74"/>
    <w:rsid w:val="002424EB"/>
    <w:rsid w:val="00244529"/>
    <w:rsid w:val="00250CFA"/>
    <w:rsid w:val="00277C5B"/>
    <w:rsid w:val="00295FD8"/>
    <w:rsid w:val="002A2A72"/>
    <w:rsid w:val="002D1EAD"/>
    <w:rsid w:val="00360837"/>
    <w:rsid w:val="003D575E"/>
    <w:rsid w:val="004301CB"/>
    <w:rsid w:val="004309D0"/>
    <w:rsid w:val="0045730F"/>
    <w:rsid w:val="004851A1"/>
    <w:rsid w:val="00490AB9"/>
    <w:rsid w:val="004D32BD"/>
    <w:rsid w:val="004D5182"/>
    <w:rsid w:val="004F31FF"/>
    <w:rsid w:val="005053D3"/>
    <w:rsid w:val="0052072E"/>
    <w:rsid w:val="00521F26"/>
    <w:rsid w:val="0053555B"/>
    <w:rsid w:val="0057119A"/>
    <w:rsid w:val="00574EEB"/>
    <w:rsid w:val="005A5B26"/>
    <w:rsid w:val="005D3E33"/>
    <w:rsid w:val="005E6DBC"/>
    <w:rsid w:val="00612AFB"/>
    <w:rsid w:val="00635BE1"/>
    <w:rsid w:val="00664015"/>
    <w:rsid w:val="006C3F2F"/>
    <w:rsid w:val="006E2C51"/>
    <w:rsid w:val="006F2E6F"/>
    <w:rsid w:val="00720ECD"/>
    <w:rsid w:val="007379A2"/>
    <w:rsid w:val="00757798"/>
    <w:rsid w:val="00764FFE"/>
    <w:rsid w:val="00797513"/>
    <w:rsid w:val="007A3F14"/>
    <w:rsid w:val="007B2DB9"/>
    <w:rsid w:val="007B2FF6"/>
    <w:rsid w:val="007E0138"/>
    <w:rsid w:val="007F3414"/>
    <w:rsid w:val="007F60E0"/>
    <w:rsid w:val="00803DFD"/>
    <w:rsid w:val="00812CD3"/>
    <w:rsid w:val="00830FE0"/>
    <w:rsid w:val="008667AC"/>
    <w:rsid w:val="008844BB"/>
    <w:rsid w:val="008F7DE1"/>
    <w:rsid w:val="00941945"/>
    <w:rsid w:val="00956DC7"/>
    <w:rsid w:val="00984B83"/>
    <w:rsid w:val="009D7CD2"/>
    <w:rsid w:val="00A04862"/>
    <w:rsid w:val="00A27495"/>
    <w:rsid w:val="00A4410C"/>
    <w:rsid w:val="00A541DB"/>
    <w:rsid w:val="00B54355"/>
    <w:rsid w:val="00B8263A"/>
    <w:rsid w:val="00BA58E9"/>
    <w:rsid w:val="00C07049"/>
    <w:rsid w:val="00C15282"/>
    <w:rsid w:val="00C30C70"/>
    <w:rsid w:val="00C43F94"/>
    <w:rsid w:val="00C44A37"/>
    <w:rsid w:val="00C44BEB"/>
    <w:rsid w:val="00C70415"/>
    <w:rsid w:val="00C76B69"/>
    <w:rsid w:val="00C81AED"/>
    <w:rsid w:val="00C9217B"/>
    <w:rsid w:val="00CB10BE"/>
    <w:rsid w:val="00CE43F2"/>
    <w:rsid w:val="00CF5344"/>
    <w:rsid w:val="00CF61EA"/>
    <w:rsid w:val="00D16982"/>
    <w:rsid w:val="00D24B66"/>
    <w:rsid w:val="00D50BDD"/>
    <w:rsid w:val="00D65FE0"/>
    <w:rsid w:val="00D675D3"/>
    <w:rsid w:val="00D802A3"/>
    <w:rsid w:val="00D8201C"/>
    <w:rsid w:val="00D86EEC"/>
    <w:rsid w:val="00E01BFD"/>
    <w:rsid w:val="00E06CBE"/>
    <w:rsid w:val="00E421B3"/>
    <w:rsid w:val="00E66CF8"/>
    <w:rsid w:val="00E954E9"/>
    <w:rsid w:val="00EE0DFC"/>
    <w:rsid w:val="00F136B5"/>
    <w:rsid w:val="00F31BA1"/>
    <w:rsid w:val="00FF1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1782F"/>
    <w:pPr>
      <w:ind w:left="720"/>
      <w:contextualSpacing/>
    </w:pPr>
  </w:style>
  <w:style w:type="character" w:styleId="a4">
    <w:name w:val="Strong"/>
    <w:basedOn w:val="a0"/>
    <w:uiPriority w:val="22"/>
    <w:qFormat/>
    <w:rsid w:val="0021782F"/>
    <w:rPr>
      <w:b/>
      <w:bCs/>
    </w:rPr>
  </w:style>
  <w:style w:type="paragraph" w:styleId="a5">
    <w:name w:val="Normal (Web)"/>
    <w:basedOn w:val="a"/>
    <w:uiPriority w:val="99"/>
    <w:rsid w:val="00217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21F26"/>
    <w:rPr>
      <w:i/>
      <w:iCs/>
    </w:rPr>
  </w:style>
  <w:style w:type="table" w:styleId="a7">
    <w:name w:val="Table Grid"/>
    <w:basedOn w:val="a1"/>
    <w:uiPriority w:val="59"/>
    <w:rsid w:val="003D5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9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41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8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38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317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04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1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68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849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52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193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794014">
                                                          <w:marLeft w:val="248"/>
                                                          <w:marRight w:val="248"/>
                                                          <w:marTop w:val="124"/>
                                                          <w:marBottom w:val="12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8120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387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6846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1316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9085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025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3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3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8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0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55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58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785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361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88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277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097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317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590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5662338">
                                                          <w:marLeft w:val="248"/>
                                                          <w:marRight w:val="248"/>
                                                          <w:marTop w:val="124"/>
                                                          <w:marBottom w:val="12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535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2826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6007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6357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3224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11963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3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5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3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7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34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03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229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763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18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041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665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747258">
                                                          <w:marLeft w:val="248"/>
                                                          <w:marRight w:val="248"/>
                                                          <w:marTop w:val="124"/>
                                                          <w:marBottom w:val="12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76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097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1325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685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235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9189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8699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59013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5525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1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7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8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9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15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257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310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877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39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174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28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168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168567">
                                                          <w:marLeft w:val="150"/>
                                                          <w:marRight w:val="150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8708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8666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1442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55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418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8127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</dc:creator>
  <cp:lastModifiedBy>User</cp:lastModifiedBy>
  <cp:revision>2</cp:revision>
  <cp:lastPrinted>2013-11-20T01:07:00Z</cp:lastPrinted>
  <dcterms:created xsi:type="dcterms:W3CDTF">2017-05-30T17:58:00Z</dcterms:created>
  <dcterms:modified xsi:type="dcterms:W3CDTF">2017-05-30T17:58:00Z</dcterms:modified>
</cp:coreProperties>
</file>